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Mercury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54,683.00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3,086,142.00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3,086,142.00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Mercury Systems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 Minuteman Road, Andover, MA, 01810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3086142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54683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3086142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5357</Characters>
  <CharactersWithSpaces>6362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