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Ratner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92.46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32,238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110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3053</Characters>
  <CharactersWithSpaces>3553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