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McCarthy Michelle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 MINUTEMAN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MERCURY SYSTEMS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MRCY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CAO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49.6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Michelle M McCarthy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2461" TargetMode="External"/><Relationship Id="rId13" Type="http://schemas.openxmlformats.org/officeDocument/2006/relationships/hyperlink" Target="http://www.sec.gov/cgi-bin/browse-edgar?action=getcompany&amp;CIK=0001049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2021-12-01T15:49:34Z</dcterms:created>
  <dcterms:modified xsi:type="dcterms:W3CDTF">2021-12-01T15:49:34Z</dcterms:modified>
</cp:coreProperties>
</file>