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MERCURY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3,684,861.00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3,865,719.00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3,865,719.00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MERCURY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MINUTEMAN ROAD, ANDOVER, MASSACHUSETTS, 01810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3865719.00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3,684,861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3,865,719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202"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202"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2026-05-12T10:35:52Z</dcterms:created>
  <dcterms:modified xsi:type="dcterms:W3CDTF">2026-05-12T10:35:52Z</dcterms:modified>
</cp:coreProperties>
</file>